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AFF" w:rsidRDefault="00B37AFF" w:rsidP="00B37AFF">
      <w:pPr>
        <w:pStyle w:val="ListParagraph"/>
        <w:numPr>
          <w:ilvl w:val="0"/>
          <w:numId w:val="1"/>
        </w:numPr>
        <w:spacing w:after="0"/>
      </w:pPr>
      <w:bookmarkStart w:id="0" w:name="_GoBack"/>
      <w:bookmarkEnd w:id="0"/>
      <w:r>
        <w:t>Define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Wiggle__________________________________________________________________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Standing wave____________________________________________________________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Chinook_________________________________________________________________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Temperature inversion_____________________________________________________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What force binds molecules? _________________Atoms? 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In what way(s) are facts, theories and laws the same? (hint: new information)_______________</w:t>
      </w:r>
    </w:p>
    <w:p w:rsidR="00CF6A55" w:rsidRDefault="00872821" w:rsidP="00CF6A55">
      <w:pPr>
        <w:pStyle w:val="ListParagraph"/>
        <w:numPr>
          <w:ilvl w:val="0"/>
          <w:numId w:val="1"/>
        </w:numPr>
      </w:pPr>
      <w:r>
        <w:t>B</w:t>
      </w:r>
      <w:r w:rsidR="00CF6A55">
        <w:t xml:space="preserve">e able to describe the </w:t>
      </w:r>
      <w:r w:rsidR="00CF6A55" w:rsidRPr="00B37AFF">
        <w:rPr>
          <w:b/>
          <w:u w:val="single"/>
        </w:rPr>
        <w:t>electromagnetic spectrum</w:t>
      </w:r>
    </w:p>
    <w:p w:rsidR="00B37AFF" w:rsidRDefault="00CF6A55" w:rsidP="00CF6A55">
      <w:pPr>
        <w:pStyle w:val="ListParagraph"/>
        <w:numPr>
          <w:ilvl w:val="1"/>
          <w:numId w:val="1"/>
        </w:numPr>
      </w:pPr>
      <w:r>
        <w:t>Wavelength</w:t>
      </w:r>
      <w:r w:rsidR="00B37AFF">
        <w:t>______________________________________________________________</w:t>
      </w:r>
    </w:p>
    <w:p w:rsidR="00B37AFF" w:rsidRDefault="00CF6A55" w:rsidP="00CF6A55">
      <w:pPr>
        <w:pStyle w:val="ListParagraph"/>
        <w:numPr>
          <w:ilvl w:val="1"/>
          <w:numId w:val="1"/>
        </w:numPr>
      </w:pPr>
      <w:r>
        <w:t xml:space="preserve"> </w:t>
      </w:r>
      <w:r w:rsidR="00B37AFF">
        <w:t>S</w:t>
      </w:r>
      <w:r>
        <w:t>peed</w:t>
      </w:r>
      <w:r w:rsidR="00B37AFF">
        <w:t>_________________________________________________________________</w:t>
      </w:r>
    </w:p>
    <w:p w:rsidR="00CF6A55" w:rsidRDefault="00CF6A55" w:rsidP="00CF6A55">
      <w:pPr>
        <w:pStyle w:val="ListParagraph"/>
        <w:numPr>
          <w:ilvl w:val="1"/>
          <w:numId w:val="1"/>
        </w:numPr>
      </w:pPr>
      <w:r>
        <w:t xml:space="preserve"> visibility</w:t>
      </w:r>
      <w:r w:rsidR="00B37AFF">
        <w:t>________________________________________________________________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Temperature related to wavelength __________________________________________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 xml:space="preserve">Info about </w:t>
      </w:r>
      <w:r w:rsidRPr="00B37AFF">
        <w:rPr>
          <w:b/>
          <w:u w:val="single"/>
        </w:rPr>
        <w:t>sound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Type of wave (transverse, longitudinal)</w:t>
      </w:r>
      <w:r w:rsidRPr="00B37AFF">
        <w:t xml:space="preserve"> </w:t>
      </w:r>
      <w:r>
        <w:t>_________________________________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What it travels fastest in – Phase, humidity, temp_______________________________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 xml:space="preserve">Info about </w:t>
      </w:r>
      <w:r w:rsidRPr="00B37AFF">
        <w:rPr>
          <w:b/>
          <w:u w:val="single"/>
        </w:rPr>
        <w:t>waves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Direction of vibration (transverse vs. longitudinal)_______________________________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Position of node, antinode</w:t>
      </w:r>
      <w:r w:rsidRPr="00B37AFF">
        <w:t xml:space="preserve"> </w:t>
      </w:r>
      <w:r>
        <w:t>_________________________________________________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What waves (and speeds) can travel through different mediums (or not; vacuum)______</w:t>
      </w:r>
    </w:p>
    <w:p w:rsidR="00B37AFF" w:rsidRPr="00B37AFF" w:rsidRDefault="00B37AFF" w:rsidP="00B37AFF">
      <w:pPr>
        <w:pStyle w:val="ListParagraph"/>
        <w:numPr>
          <w:ilvl w:val="0"/>
          <w:numId w:val="1"/>
        </w:numPr>
      </w:pPr>
      <w:r w:rsidRPr="00B37AFF">
        <w:t>Affect on change in len</w:t>
      </w:r>
      <w:r>
        <w:t>g</w:t>
      </w:r>
      <w:r w:rsidRPr="00B37AFF">
        <w:t>th, mass, and gravity</w:t>
      </w:r>
      <w:r>
        <w:t xml:space="preserve"> on </w:t>
      </w:r>
      <w:r w:rsidRPr="00B37AFF">
        <w:rPr>
          <w:b/>
          <w:u w:val="single"/>
        </w:rPr>
        <w:t xml:space="preserve"> pendulums </w:t>
      </w:r>
      <w:r>
        <w:t>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 xml:space="preserve">Relationship between mass, gravity and distance (sun </w:t>
      </w:r>
      <w:r>
        <w:sym w:font="Wingdings" w:char="F0E0"/>
      </w:r>
      <w:r>
        <w:t xml:space="preserve"> </w:t>
      </w:r>
      <w:proofErr w:type="spellStart"/>
      <w:r>
        <w:t>blackhole</w:t>
      </w:r>
      <w:proofErr w:type="spellEnd"/>
      <w:r>
        <w:t>, increase radius, etc</w:t>
      </w:r>
      <w:proofErr w:type="gramStart"/>
      <w:r>
        <w:t>. )</w:t>
      </w:r>
      <w:proofErr w:type="gramEnd"/>
      <w:r>
        <w:t>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Result of matter/antimatter contact______________________________________________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Surface area/volume ratios (smaller apples need more/less, caramel coating), cooking time…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 xml:space="preserve">Buoyancy- 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Greatest buoyancy- floating or submerged object?</w:t>
      </w:r>
      <w:r w:rsidRPr="00B37AFF">
        <w:t xml:space="preserve"> </w:t>
      </w:r>
      <w:r>
        <w:t>____________________________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Displaced water = (volume of di</w:t>
      </w:r>
      <w:r w:rsidR="00186B3B">
        <w:t>splaced or wt of ______________</w:t>
      </w:r>
      <w:r>
        <w:t>_________________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Ice in glass melts- affect on water level &amp; temperature___________________________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Faster fluids affects on pressure, __________________________________________________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Difference between gases &amp; plasmas________________________________________________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Why would welding sparks not burn you?</w:t>
      </w:r>
      <w:r w:rsidRPr="00B37AFF">
        <w:t xml:space="preserve"> </w:t>
      </w:r>
      <w:r>
        <w:t>__________________________________________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Energy Info-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 xml:space="preserve">Internal energy related to temperature when given specific fluids- ex. ice vs. hot cup 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Cooling vs absorbing times based on color</w:t>
      </w:r>
    </w:p>
    <w:p w:rsidR="00B37AFF" w:rsidRDefault="00B37AFF" w:rsidP="00B37AFF">
      <w:pPr>
        <w:pStyle w:val="ListParagraph"/>
        <w:numPr>
          <w:ilvl w:val="1"/>
          <w:numId w:val="1"/>
        </w:numPr>
      </w:pPr>
      <w:r>
        <w:t>Phase change &amp; gainin</w:t>
      </w:r>
      <w:r w:rsidR="0052238D">
        <w:t>g</w:t>
      </w:r>
      <w:r>
        <w:t>/losing heat- What are the cooling/warming processes and WHY?</w:t>
      </w:r>
    </w:p>
    <w:p w:rsidR="00B37AFF" w:rsidRDefault="00B37AFF" w:rsidP="00B37AFF">
      <w:pPr>
        <w:pStyle w:val="ListParagraph"/>
        <w:numPr>
          <w:ilvl w:val="0"/>
          <w:numId w:val="1"/>
        </w:numPr>
      </w:pPr>
      <w:r>
        <w:t>Effect of adding/removing energy during phase change? (EXPLAIN)</w:t>
      </w:r>
    </w:p>
    <w:sectPr w:rsidR="00B37AFF" w:rsidSect="00B37AFF">
      <w:headerReference w:type="default" r:id="rId8"/>
      <w:pgSz w:w="12240" w:h="15840"/>
      <w:pgMar w:top="1008" w:right="1152" w:bottom="1008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40D" w:rsidRDefault="00D8440D" w:rsidP="00B37AFF">
      <w:pPr>
        <w:spacing w:after="0" w:line="240" w:lineRule="auto"/>
      </w:pPr>
      <w:r>
        <w:separator/>
      </w:r>
    </w:p>
  </w:endnote>
  <w:endnote w:type="continuationSeparator" w:id="0">
    <w:p w:rsidR="00D8440D" w:rsidRDefault="00D8440D" w:rsidP="00B37A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40D" w:rsidRDefault="00D8440D" w:rsidP="00B37AFF">
      <w:pPr>
        <w:spacing w:after="0" w:line="240" w:lineRule="auto"/>
      </w:pPr>
      <w:r>
        <w:separator/>
      </w:r>
    </w:p>
  </w:footnote>
  <w:footnote w:type="continuationSeparator" w:id="0">
    <w:p w:rsidR="00D8440D" w:rsidRDefault="00D8440D" w:rsidP="00B37A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le"/>
      <w:id w:val="77738743"/>
      <w:placeholder>
        <w:docPart w:val="3CFEA16136B342BCB523A2CD7104193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B37AFF" w:rsidRDefault="00B37AFF" w:rsidP="00B37AFF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37AFF">
          <w:t>Midterm Study Guide Physics</w:t>
        </w:r>
        <w:r>
          <w:t xml:space="preserve">        </w:t>
        </w:r>
        <w:r w:rsidRPr="00B37AFF">
          <w:t xml:space="preserve">Name _______________Date ____   </w:t>
        </w:r>
        <w:proofErr w:type="gramStart"/>
        <w:r w:rsidRPr="00B37AFF">
          <w:t>Period  _</w:t>
        </w:r>
        <w:proofErr w:type="gramEnd"/>
        <w:r w:rsidRPr="00B37AFF">
          <w:t>____</w:t>
        </w:r>
      </w:p>
    </w:sdtContent>
  </w:sdt>
  <w:p w:rsidR="00B37AFF" w:rsidRDefault="00B37AF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E1C2C"/>
    <w:multiLevelType w:val="hybridMultilevel"/>
    <w:tmpl w:val="3F421FD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A55"/>
    <w:rsid w:val="00186B3B"/>
    <w:rsid w:val="0024274A"/>
    <w:rsid w:val="00391615"/>
    <w:rsid w:val="004B4D08"/>
    <w:rsid w:val="0052238D"/>
    <w:rsid w:val="0074438A"/>
    <w:rsid w:val="0075291C"/>
    <w:rsid w:val="00773530"/>
    <w:rsid w:val="00872821"/>
    <w:rsid w:val="008C727F"/>
    <w:rsid w:val="00A639CC"/>
    <w:rsid w:val="00AF28B8"/>
    <w:rsid w:val="00B37AFF"/>
    <w:rsid w:val="00BB16A2"/>
    <w:rsid w:val="00CF6A55"/>
    <w:rsid w:val="00D52C75"/>
    <w:rsid w:val="00D57423"/>
    <w:rsid w:val="00D84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A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7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7AFF"/>
  </w:style>
  <w:style w:type="paragraph" w:styleId="Footer">
    <w:name w:val="footer"/>
    <w:basedOn w:val="Normal"/>
    <w:link w:val="FooterChar"/>
    <w:uiPriority w:val="99"/>
    <w:semiHidden/>
    <w:unhideWhenUsed/>
    <w:rsid w:val="00B37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7AFF"/>
  </w:style>
  <w:style w:type="paragraph" w:styleId="BalloonText">
    <w:name w:val="Balloon Text"/>
    <w:basedOn w:val="Normal"/>
    <w:link w:val="BalloonTextChar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A5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37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7AFF"/>
  </w:style>
  <w:style w:type="paragraph" w:styleId="Footer">
    <w:name w:val="footer"/>
    <w:basedOn w:val="Normal"/>
    <w:link w:val="FooterChar"/>
    <w:uiPriority w:val="99"/>
    <w:semiHidden/>
    <w:unhideWhenUsed/>
    <w:rsid w:val="00B37A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37AFF"/>
  </w:style>
  <w:style w:type="paragraph" w:styleId="BalloonText">
    <w:name w:val="Balloon Text"/>
    <w:basedOn w:val="Normal"/>
    <w:link w:val="BalloonTextChar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7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CFEA16136B342BCB523A2CD710419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7303AD-1FAE-4D72-B472-22166C081136}"/>
      </w:docPartPr>
      <w:docPartBody>
        <w:p w:rsidR="00FF53A8" w:rsidRDefault="00B8528E" w:rsidP="00B8528E">
          <w:pPr>
            <w:pStyle w:val="3CFEA16136B342BCB523A2CD7104193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8528E"/>
    <w:rsid w:val="00B8528E"/>
    <w:rsid w:val="00DC2DB3"/>
    <w:rsid w:val="00EE7C0B"/>
    <w:rsid w:val="00F014E7"/>
    <w:rsid w:val="00FA40DD"/>
    <w:rsid w:val="00FF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46AB58051CD4D33B69C6AFB7B71F0B4">
    <w:name w:val="346AB58051CD4D33B69C6AFB7B71F0B4"/>
    <w:rsid w:val="00B8528E"/>
  </w:style>
  <w:style w:type="paragraph" w:customStyle="1" w:styleId="0047974271C84141937C50480AFFE9BE">
    <w:name w:val="0047974271C84141937C50480AFFE9BE"/>
    <w:rsid w:val="00B8528E"/>
  </w:style>
  <w:style w:type="paragraph" w:customStyle="1" w:styleId="3CFEA16136B342BCB523A2CD7104193B">
    <w:name w:val="3CFEA16136B342BCB523A2CD7104193B"/>
    <w:rsid w:val="00B8528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Midterm Study Guide Physics        Name _______________Date ____   Period  _____</vt:lpstr>
    </vt:vector>
  </TitlesOfParts>
  <Company>Toshiba</Company>
  <LinksUpToDate>false</LinksUpToDate>
  <CharactersWithSpaces>2386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Midterm Study Guide Physics        Name _______________Date ____   Period  _____</dc:title>
  <dc:creator>vhassell</dc:creator>
  <cp:lastModifiedBy>walmart</cp:lastModifiedBy>
  <cp:revision>2</cp:revision>
  <cp:lastPrinted>2013-11-24T23:21:00Z</cp:lastPrinted>
  <dcterms:created xsi:type="dcterms:W3CDTF">2013-12-16T01:54:00Z</dcterms:created>
  <dcterms:modified xsi:type="dcterms:W3CDTF">2013-12-16T01:54:00Z</dcterms:modified>
</cp:coreProperties>
</file>